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1B" w:rsidRDefault="00C6704C" w:rsidP="00540E9F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ORARUL SESIUNII DE RECUPERARE                                                                                  </w:t>
      </w:r>
      <w:r w:rsidR="00E927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0E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927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APROB</w:t>
      </w:r>
    </w:p>
    <w:p w:rsidR="00540E9F" w:rsidRDefault="00C6704C" w:rsidP="00FD69BD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RESTANTELOR ISTORICE                                                                           </w:t>
      </w:r>
      <w:r w:rsidR="00E927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FD69B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9277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40E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D69BD">
        <w:rPr>
          <w:rFonts w:ascii="Times New Roman" w:eastAsia="Times New Roman" w:hAnsi="Times New Roman" w:cs="Times New Roman"/>
          <w:sz w:val="20"/>
          <w:szCs w:val="20"/>
        </w:rPr>
        <w:t xml:space="preserve">    RECTOR </w:t>
      </w:r>
    </w:p>
    <w:p w:rsidR="0082321B" w:rsidRPr="006C5A9D" w:rsidRDefault="00C6704C" w:rsidP="00FD69BD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PENTRU STUDENTII FACULTATII DE </w:t>
      </w:r>
      <w:r w:rsidRPr="00540E9F">
        <w:rPr>
          <w:rFonts w:ascii="Times New Roman" w:eastAsia="Times New Roman" w:hAnsi="Times New Roman" w:cs="Times New Roman"/>
          <w:sz w:val="20"/>
          <w:szCs w:val="20"/>
        </w:rPr>
        <w:t xml:space="preserve">STOMATOLOGIE </w:t>
      </w:r>
      <w:r w:rsidR="00E92779" w:rsidRPr="00540E9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D69BD" w:rsidRPr="00540E9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92779" w:rsidRPr="00540E9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D69BD" w:rsidRPr="00540E9F">
        <w:rPr>
          <w:rStyle w:val="a3"/>
          <w:rFonts w:ascii="Times New Roman" w:hAnsi="Times New Roman" w:cs="Times New Roman"/>
          <w:sz w:val="20"/>
          <w:szCs w:val="20"/>
        </w:rPr>
        <w:t xml:space="preserve">  </w:t>
      </w:r>
      <w:r w:rsidR="00E92779" w:rsidRPr="00540E9F">
        <w:rPr>
          <w:rStyle w:val="a3"/>
          <w:rFonts w:ascii="Times New Roman" w:hAnsi="Times New Roman" w:cs="Times New Roman"/>
          <w:sz w:val="20"/>
          <w:szCs w:val="20"/>
        </w:rPr>
        <w:t xml:space="preserve">  </w:t>
      </w:r>
      <w:r w:rsidR="00540E9F" w:rsidRPr="00540E9F">
        <w:rPr>
          <w:rStyle w:val="a3"/>
          <w:rFonts w:ascii="Times New Roman" w:hAnsi="Times New Roman" w:cs="Times New Roman"/>
          <w:sz w:val="20"/>
          <w:szCs w:val="20"/>
        </w:rPr>
        <w:t xml:space="preserve">          </w:t>
      </w:r>
      <w:r w:rsidR="00540E9F">
        <w:rPr>
          <w:rStyle w:val="a3"/>
          <w:rFonts w:ascii="Times New Roman" w:hAnsi="Times New Roman" w:cs="Times New Roman"/>
          <w:sz w:val="20"/>
          <w:szCs w:val="20"/>
        </w:rPr>
        <w:t xml:space="preserve">  </w:t>
      </w:r>
      <w:r w:rsidR="00540E9F" w:rsidRPr="00540E9F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40E9F">
        <w:rPr>
          <w:rStyle w:val="a3"/>
          <w:rFonts w:ascii="Times New Roman" w:hAnsi="Times New Roman" w:cs="Times New Roman"/>
          <w:sz w:val="20"/>
          <w:szCs w:val="20"/>
        </w:rPr>
        <w:t xml:space="preserve">    </w:t>
      </w:r>
      <w:r w:rsidR="00540E9F" w:rsidRPr="00540E9F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</w:t>
      </w:r>
      <w:r w:rsidR="00E92779" w:rsidRPr="00540E9F">
        <w:rPr>
          <w:rStyle w:val="a3"/>
          <w:rFonts w:ascii="Times New Roman" w:hAnsi="Times New Roman" w:cs="Times New Roman"/>
          <w:b w:val="0"/>
          <w:sz w:val="20"/>
          <w:szCs w:val="20"/>
        </w:rPr>
        <w:t>a</w:t>
      </w:r>
      <w:r w:rsidR="00FD69BD" w:rsidRPr="00540E9F">
        <w:rPr>
          <w:rStyle w:val="a3"/>
          <w:rFonts w:ascii="Times New Roman" w:hAnsi="Times New Roman" w:cs="Times New Roman"/>
          <w:b w:val="0"/>
          <w:sz w:val="20"/>
          <w:szCs w:val="20"/>
        </w:rPr>
        <w:t>l</w:t>
      </w:r>
      <w:r w:rsidR="00E92779" w:rsidRPr="00540E9F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USMF” NICOLAE</w:t>
      </w:r>
      <w:r w:rsidR="0082321B" w:rsidRPr="00540E9F">
        <w:rPr>
          <w:rStyle w:val="a3"/>
          <w:rFonts w:ascii="Times New Roman" w:eastAsia="Times New Roman" w:hAnsi="Times New Roman" w:cs="Times New Roman"/>
          <w:b w:val="0"/>
          <w:sz w:val="20"/>
          <w:szCs w:val="20"/>
        </w:rPr>
        <w:t xml:space="preserve"> TESTEMITANU</w:t>
      </w:r>
      <w:r w:rsidR="00E92779" w:rsidRPr="00540E9F">
        <w:rPr>
          <w:rStyle w:val="a3"/>
          <w:rFonts w:ascii="Times New Roman" w:eastAsia="Times New Roman" w:hAnsi="Times New Roman" w:cs="Times New Roman"/>
          <w:b w:val="0"/>
          <w:sz w:val="20"/>
          <w:szCs w:val="20"/>
        </w:rPr>
        <w:t>”</w:t>
      </w:r>
      <w:r w:rsidR="0082321B" w:rsidRPr="006C5A9D"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E92779" w:rsidRDefault="00E92779" w:rsidP="0082321B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SEMESTRUL DE PRIMAVARA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D69B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40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D69B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dr.hab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șt.med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F6FF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rof.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</w:t>
      </w:r>
      <w:r w:rsidRPr="006C5A9D"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C5A9D"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2321B" w:rsidRPr="006C5A9D" w:rsidRDefault="00E92779" w:rsidP="0082321B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ANUL ACADEMIC </w:t>
      </w:r>
      <w:r w:rsidR="0082321B">
        <w:rPr>
          <w:rFonts w:ascii="Times New Roman" w:hAnsi="Times New Roman" w:cs="Times New Roman"/>
          <w:sz w:val="20"/>
          <w:szCs w:val="20"/>
        </w:rPr>
        <w:t xml:space="preserve"> 2019-</w:t>
      </w:r>
      <w:r w:rsidR="0082321B" w:rsidRPr="00FD69BD">
        <w:rPr>
          <w:rFonts w:ascii="Times New Roman" w:hAnsi="Times New Roman" w:cs="Times New Roman"/>
          <w:sz w:val="20"/>
          <w:szCs w:val="20"/>
        </w:rPr>
        <w:t>2020</w:t>
      </w:r>
      <w:r w:rsidR="00FF6FF8" w:rsidRPr="00FD69BD">
        <w:rPr>
          <w:rFonts w:ascii="Times New Roman" w:hAnsi="Times New Roman" w:cs="Times New Roman"/>
          <w:sz w:val="20"/>
          <w:szCs w:val="20"/>
        </w:rPr>
        <w:t xml:space="preserve">     </w:t>
      </w:r>
      <w:r w:rsidR="00FF6FF8" w:rsidRPr="00FD69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FD69BD" w:rsidRPr="00FD69B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540E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FD69BD" w:rsidRPr="00FD6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6FF8" w:rsidRPr="00FD69BD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="00FD69BD" w:rsidRPr="00FD69BD">
        <w:rPr>
          <w:rStyle w:val="a3"/>
          <w:rFonts w:ascii="Times New Roman" w:hAnsi="Times New Roman" w:cs="Times New Roman"/>
          <w:b w:val="0"/>
          <w:sz w:val="20"/>
          <w:szCs w:val="20"/>
        </w:rPr>
        <w:t>dr.hab.în</w:t>
      </w:r>
      <w:proofErr w:type="spellEnd"/>
      <w:proofErr w:type="gramEnd"/>
      <w:r w:rsidR="00FD69BD" w:rsidRPr="00FD69BD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FD69BD" w:rsidRPr="00FD69BD">
        <w:rPr>
          <w:rStyle w:val="a3"/>
          <w:rFonts w:ascii="Times New Roman" w:hAnsi="Times New Roman" w:cs="Times New Roman"/>
          <w:b w:val="0"/>
          <w:sz w:val="20"/>
          <w:szCs w:val="20"/>
        </w:rPr>
        <w:t>șt.med</w:t>
      </w:r>
      <w:proofErr w:type="spellEnd"/>
      <w:r w:rsidR="00FD69BD" w:rsidRPr="00FD69BD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., </w:t>
      </w:r>
      <w:proofErr w:type="spellStart"/>
      <w:r w:rsidR="00FD69BD" w:rsidRPr="00FD69BD">
        <w:rPr>
          <w:rStyle w:val="a3"/>
          <w:rFonts w:ascii="Times New Roman" w:hAnsi="Times New Roman" w:cs="Times New Roman"/>
          <w:b w:val="0"/>
          <w:sz w:val="20"/>
          <w:szCs w:val="20"/>
        </w:rPr>
        <w:t>prof.univ</w:t>
      </w:r>
      <w:proofErr w:type="spellEnd"/>
      <w:r w:rsidR="00FD69BD" w:rsidRPr="00FD69BD">
        <w:rPr>
          <w:rStyle w:val="a3"/>
          <w:rFonts w:ascii="Times New Roman" w:hAnsi="Times New Roman" w:cs="Times New Roman"/>
          <w:b w:val="0"/>
          <w:sz w:val="20"/>
          <w:szCs w:val="20"/>
        </w:rPr>
        <w:t>.</w:t>
      </w:r>
    </w:p>
    <w:p w:rsidR="0082321B" w:rsidRPr="006C5A9D" w:rsidRDefault="0082321B" w:rsidP="0082321B">
      <w:pPr>
        <w:spacing w:after="0" w:line="360" w:lineRule="auto"/>
        <w:ind w:left="-567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40E9F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>________</w:t>
      </w:r>
      <w:r w:rsidRPr="006C5A9D">
        <w:rPr>
          <w:rFonts w:ascii="Times New Roman" w:hAnsi="Times New Roman" w:cs="Times New Roman"/>
          <w:noProof/>
          <w:sz w:val="20"/>
          <w:szCs w:val="20"/>
        </w:rPr>
        <w:t>__________</w:t>
      </w:r>
      <w:r>
        <w:rPr>
          <w:rFonts w:ascii="Times New Roman" w:hAnsi="Times New Roman" w:cs="Times New Roman"/>
          <w:b/>
          <w:noProof/>
          <w:sz w:val="20"/>
          <w:szCs w:val="20"/>
          <w:lang w:val="it-IT"/>
        </w:rPr>
        <w:t>EMIL CEBAN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0E9F" w:rsidRDefault="0082321B" w:rsidP="0082321B">
      <w:pPr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</w:t>
      </w:r>
      <w:r w:rsidR="00540E9F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</w:t>
      </w: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______________________  Data </w:t>
      </w:r>
    </w:p>
    <w:p w:rsidR="0082321B" w:rsidRPr="006C5A9D" w:rsidRDefault="0082321B" w:rsidP="0082321B">
      <w:pPr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</w:t>
      </w:r>
    </w:p>
    <w:tbl>
      <w:tblPr>
        <w:tblStyle w:val="a4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4252"/>
        <w:gridCol w:w="1418"/>
        <w:gridCol w:w="8469"/>
      </w:tblGrid>
      <w:tr w:rsidR="00540E9F" w:rsidRPr="00774E7E" w:rsidTr="009E39CB">
        <w:tc>
          <w:tcPr>
            <w:tcW w:w="850" w:type="dxa"/>
          </w:tcPr>
          <w:p w:rsidR="0082321B" w:rsidRPr="00774E7E" w:rsidRDefault="00540E9F" w:rsidP="0082321B">
            <w:pPr>
              <w:pStyle w:val="a5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/o</w:t>
            </w:r>
          </w:p>
        </w:tc>
        <w:tc>
          <w:tcPr>
            <w:tcW w:w="852" w:type="dxa"/>
          </w:tcPr>
          <w:p w:rsidR="0082321B" w:rsidRPr="00774E7E" w:rsidRDefault="00540E9F" w:rsidP="0054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252" w:type="dxa"/>
          </w:tcPr>
          <w:p w:rsidR="0082321B" w:rsidRPr="00774E7E" w:rsidRDefault="001F781F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DISCIPLINELE/</w:t>
            </w:r>
            <w:r w:rsidR="0082321B" w:rsidRPr="00774E7E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</w:p>
        </w:tc>
        <w:tc>
          <w:tcPr>
            <w:tcW w:w="1418" w:type="dxa"/>
          </w:tcPr>
          <w:p w:rsidR="0082321B" w:rsidRPr="00774E7E" w:rsidRDefault="00540E9F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/Time</w:t>
            </w:r>
          </w:p>
        </w:tc>
        <w:tc>
          <w:tcPr>
            <w:tcW w:w="8469" w:type="dxa"/>
          </w:tcPr>
          <w:p w:rsidR="0082321B" w:rsidRPr="001F781F" w:rsidRDefault="00FD69BD" w:rsidP="0082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C4043"/>
                <w:lang w:eastAsia="ru-MD"/>
              </w:rPr>
              <w:t xml:space="preserve"> </w:t>
            </w:r>
            <w:proofErr w:type="spellStart"/>
            <w:r w:rsidR="00540E9F">
              <w:rPr>
                <w:rFonts w:ascii="Times New Roman" w:eastAsia="Times New Roman" w:hAnsi="Times New Roman" w:cs="Times New Roman"/>
                <w:color w:val="3C4043"/>
                <w:lang w:eastAsia="ru-MD"/>
              </w:rPr>
              <w:t>Platforma</w:t>
            </w:r>
            <w:proofErr w:type="spellEnd"/>
            <w:r w:rsidR="00540E9F">
              <w:rPr>
                <w:rFonts w:ascii="Times New Roman" w:eastAsia="Times New Roman" w:hAnsi="Times New Roman" w:cs="Times New Roman"/>
                <w:color w:val="3C4043"/>
                <w:lang w:eastAsia="ru-MD"/>
              </w:rPr>
              <w:t xml:space="preserve"> de </w:t>
            </w:r>
            <w:proofErr w:type="spellStart"/>
            <w:r w:rsidR="00540E9F">
              <w:rPr>
                <w:rFonts w:ascii="Times New Roman" w:eastAsia="Times New Roman" w:hAnsi="Times New Roman" w:cs="Times New Roman"/>
                <w:color w:val="3C4043"/>
                <w:lang w:eastAsia="ru-MD"/>
              </w:rPr>
              <w:t>accesare</w:t>
            </w:r>
            <w:proofErr w:type="spellEnd"/>
            <w:r w:rsidR="00540E9F">
              <w:rPr>
                <w:rFonts w:ascii="Times New Roman" w:eastAsia="Times New Roman" w:hAnsi="Times New Roman" w:cs="Times New Roman"/>
                <w:color w:val="3C4043"/>
                <w:lang w:eastAsia="ru-MD"/>
              </w:rPr>
              <w:t>/Platform</w:t>
            </w:r>
          </w:p>
        </w:tc>
      </w:tr>
      <w:tr w:rsidR="00540E9F" w:rsidRPr="00774E7E" w:rsidTr="009E39CB">
        <w:tc>
          <w:tcPr>
            <w:tcW w:w="850" w:type="dxa"/>
          </w:tcPr>
          <w:p w:rsidR="0082321B" w:rsidRPr="00774E7E" w:rsidRDefault="0082321B" w:rsidP="008232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2321B" w:rsidRPr="00774E7E" w:rsidRDefault="0082321B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252" w:type="dxa"/>
          </w:tcPr>
          <w:p w:rsidR="0082321B" w:rsidRPr="00774E7E" w:rsidRDefault="0082321B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Psihologia medicală/Medical psychology</w:t>
            </w:r>
          </w:p>
        </w:tc>
        <w:tc>
          <w:tcPr>
            <w:tcW w:w="1418" w:type="dxa"/>
          </w:tcPr>
          <w:p w:rsidR="0082321B" w:rsidRDefault="00534804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534804" w:rsidRPr="00774E7E" w:rsidRDefault="00534804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8469" w:type="dxa"/>
          </w:tcPr>
          <w:p w:rsidR="0082321B" w:rsidRPr="00774E7E" w:rsidRDefault="00CE0683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4804"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https://meet.google.com/kvo-joek-zso?hs=122&amp;authuser=0</w:t>
              </w:r>
            </w:hyperlink>
            <w:r w:rsidR="0053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E9F" w:rsidRPr="009E39CB" w:rsidTr="009E39CB">
        <w:tc>
          <w:tcPr>
            <w:tcW w:w="850" w:type="dxa"/>
          </w:tcPr>
          <w:p w:rsidR="0082321B" w:rsidRPr="00774E7E" w:rsidRDefault="0082321B" w:rsidP="0082321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2321B" w:rsidRPr="00774E7E" w:rsidRDefault="0082321B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252" w:type="dxa"/>
          </w:tcPr>
          <w:p w:rsidR="0082321B" w:rsidRPr="00774E7E" w:rsidRDefault="0082321B" w:rsidP="0082321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Bioetica</w:t>
            </w:r>
            <w:proofErr w:type="spellEnd"/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Bioethics</w:t>
            </w:r>
          </w:p>
        </w:tc>
        <w:tc>
          <w:tcPr>
            <w:tcW w:w="1418" w:type="dxa"/>
          </w:tcPr>
          <w:p w:rsidR="009E771F" w:rsidRPr="009E771F" w:rsidRDefault="009E771F" w:rsidP="009E771F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3C4043"/>
                <w:spacing w:val="3"/>
                <w:sz w:val="21"/>
                <w:szCs w:val="21"/>
                <w:lang w:eastAsia="ru-RU"/>
              </w:rPr>
            </w:pPr>
            <w:r w:rsidRPr="009E771F">
              <w:rPr>
                <w:rFonts w:ascii="Arial" w:eastAsia="Times New Roman" w:hAnsi="Arial" w:cs="Arial"/>
                <w:color w:val="3C4043"/>
                <w:spacing w:val="3"/>
                <w:sz w:val="21"/>
                <w:szCs w:val="21"/>
                <w:lang w:eastAsia="ru-RU"/>
              </w:rPr>
              <w:t>15.00-18.00</w:t>
            </w:r>
          </w:p>
          <w:p w:rsidR="0082321B" w:rsidRPr="00774E7E" w:rsidRDefault="0082321B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9E771F" w:rsidRPr="009E771F" w:rsidRDefault="00CE0683" w:rsidP="009E771F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eastAsia="ru-RU"/>
              </w:rPr>
            </w:pPr>
            <w:hyperlink r:id="rId6" w:tgtFrame="_blank" w:history="1">
              <w:r w:rsidR="009E771F" w:rsidRPr="009E771F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lang w:eastAsia="ru-RU"/>
                </w:rPr>
                <w:t>meet.google.com/</w:t>
              </w:r>
              <w:proofErr w:type="spellStart"/>
              <w:r w:rsidR="009E771F" w:rsidRPr="009E771F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lang w:eastAsia="ru-RU"/>
                </w:rPr>
                <w:t>rhh-ayzm-hhp</w:t>
              </w:r>
              <w:proofErr w:type="spellEnd"/>
            </w:hyperlink>
          </w:p>
          <w:p w:rsidR="0082321B" w:rsidRPr="009E39CB" w:rsidRDefault="0082321B" w:rsidP="0082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1F" w:rsidRPr="00774E7E" w:rsidTr="009E39CB">
        <w:tc>
          <w:tcPr>
            <w:tcW w:w="850" w:type="dxa"/>
          </w:tcPr>
          <w:p w:rsidR="009E771F" w:rsidRPr="009E39CB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252" w:type="dxa"/>
            <w:vAlign w:val="center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Ştiinţele comportamentului/ Behavioral sciences</w:t>
            </w:r>
          </w:p>
        </w:tc>
        <w:tc>
          <w:tcPr>
            <w:tcW w:w="1418" w:type="dxa"/>
          </w:tcPr>
          <w:p w:rsidR="009E771F" w:rsidRPr="009E771F" w:rsidRDefault="009E771F" w:rsidP="009E771F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3C4043"/>
                <w:spacing w:val="3"/>
                <w:sz w:val="21"/>
                <w:szCs w:val="21"/>
                <w:lang w:val="ru-RU" w:eastAsia="ru-RU"/>
              </w:rPr>
            </w:pPr>
            <w:r w:rsidRPr="009E771F">
              <w:rPr>
                <w:rFonts w:ascii="Arial" w:eastAsia="Times New Roman" w:hAnsi="Arial" w:cs="Arial"/>
                <w:color w:val="3C4043"/>
                <w:spacing w:val="3"/>
                <w:sz w:val="21"/>
                <w:szCs w:val="21"/>
                <w:lang w:val="ru-RU" w:eastAsia="ru-RU"/>
              </w:rPr>
              <w:t>15.00-18.00</w:t>
            </w:r>
          </w:p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9E771F" w:rsidRPr="009E771F" w:rsidRDefault="00CE0683" w:rsidP="009E771F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eastAsia="ru-RU"/>
              </w:rPr>
            </w:pPr>
            <w:hyperlink r:id="rId7" w:tgtFrame="_blank" w:history="1">
              <w:r w:rsidR="009E771F" w:rsidRPr="009E771F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lang w:eastAsia="ru-RU"/>
                </w:rPr>
                <w:t>meet.google.com/</w:t>
              </w:r>
              <w:proofErr w:type="spellStart"/>
              <w:r w:rsidR="009E771F" w:rsidRPr="009E771F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lang w:eastAsia="ru-RU"/>
                </w:rPr>
                <w:t>rhh-ayzm-hhp</w:t>
              </w:r>
              <w:proofErr w:type="spellEnd"/>
            </w:hyperlink>
          </w:p>
          <w:p w:rsidR="009E771F" w:rsidRPr="009E771F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252" w:type="dxa"/>
            <w:vAlign w:val="center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Urgenţa medicală primară/ Primary medical emergency</w:t>
            </w:r>
          </w:p>
        </w:tc>
        <w:tc>
          <w:tcPr>
            <w:tcW w:w="1418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252" w:type="dxa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Estetica dentară în odontoterapie</w:t>
            </w:r>
            <w:r w:rsidRPr="00774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 / </w:t>
            </w:r>
            <w:r w:rsidRPr="00774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 Dental aesthetics in odontotherapy</w:t>
            </w:r>
          </w:p>
        </w:tc>
        <w:tc>
          <w:tcPr>
            <w:tcW w:w="1418" w:type="dxa"/>
          </w:tcPr>
          <w:p w:rsidR="009E771F" w:rsidRPr="00774E7E" w:rsidRDefault="00F43600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69" w:type="dxa"/>
          </w:tcPr>
          <w:p w:rsidR="009E771F" w:rsidRPr="00774E7E" w:rsidRDefault="00F43600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00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F43600">
              <w:rPr>
                <w:rFonts w:ascii="Times New Roman" w:hAnsi="Times New Roman" w:cs="Times New Roman"/>
                <w:sz w:val="24"/>
                <w:szCs w:val="24"/>
              </w:rPr>
              <w:t>nbe-ystp-uuc</w:t>
            </w:r>
            <w:proofErr w:type="spellEnd"/>
            <w:r w:rsidR="00DC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252" w:type="dxa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comportamental al copiilor în asistența stomatologică/  Behavioral management of children in dental care</w:t>
            </w:r>
          </w:p>
        </w:tc>
        <w:tc>
          <w:tcPr>
            <w:tcW w:w="1418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1F">
              <w:rPr>
                <w:rFonts w:ascii="Times New Roman" w:hAnsi="Times New Roman" w:cs="Times New Roman"/>
                <w:sz w:val="24"/>
                <w:szCs w:val="24"/>
              </w:rPr>
              <w:t xml:space="preserve">12.00-13.30 </w:t>
            </w:r>
          </w:p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1F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9E771F">
              <w:rPr>
                <w:rFonts w:ascii="Times New Roman" w:hAnsi="Times New Roman" w:cs="Times New Roman"/>
                <w:sz w:val="24"/>
                <w:szCs w:val="24"/>
              </w:rPr>
              <w:t>hzc-kiis-fks</w:t>
            </w:r>
            <w:proofErr w:type="spellEnd"/>
            <w:r w:rsidR="00DC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4252" w:type="dxa"/>
            <w:vAlign w:val="center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Biofizica în medicina stomatologică/ Biophysics in dentistry</w:t>
            </w:r>
          </w:p>
        </w:tc>
        <w:tc>
          <w:tcPr>
            <w:tcW w:w="1418" w:type="dxa"/>
          </w:tcPr>
          <w:p w:rsidR="009E771F" w:rsidRPr="00774E7E" w:rsidRDefault="00F3252C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469" w:type="dxa"/>
          </w:tcPr>
          <w:p w:rsidR="009E771F" w:rsidRPr="00774E7E" w:rsidRDefault="00F3252C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2C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F3252C">
              <w:rPr>
                <w:rFonts w:ascii="Times New Roman" w:hAnsi="Times New Roman" w:cs="Times New Roman"/>
                <w:sz w:val="24"/>
                <w:szCs w:val="24"/>
              </w:rPr>
              <w:t>gzn-zzhs-bqg</w:t>
            </w:r>
            <w:proofErr w:type="spellEnd"/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4252" w:type="dxa"/>
            <w:vAlign w:val="center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Odontoterapie preclinică conservativă și restauratoare  / Preclinic and restoration odontotherapy </w:t>
            </w:r>
          </w:p>
        </w:tc>
        <w:tc>
          <w:tcPr>
            <w:tcW w:w="1418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8469" w:type="dxa"/>
          </w:tcPr>
          <w:p w:rsidR="009E771F" w:rsidRPr="00774E7E" w:rsidRDefault="00CE0683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771F"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4252" w:type="dxa"/>
            <w:vAlign w:val="center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Pediatria/  Pediatrics</w:t>
            </w:r>
          </w:p>
        </w:tc>
        <w:tc>
          <w:tcPr>
            <w:tcW w:w="1418" w:type="dxa"/>
          </w:tcPr>
          <w:p w:rsidR="009E771F" w:rsidRPr="00774E7E" w:rsidRDefault="009E39CB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8469" w:type="dxa"/>
          </w:tcPr>
          <w:p w:rsidR="009E771F" w:rsidRPr="00774E7E" w:rsidRDefault="00CE0683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E39CB" w:rsidRPr="009E39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meet.google.com/mgs-</w:t>
              </w:r>
              <w:proofErr w:type="spellStart"/>
              <w:r w:rsidR="009E39CB" w:rsidRPr="009E39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qhuq</w:t>
              </w:r>
              <w:proofErr w:type="spellEnd"/>
              <w:r w:rsidR="009E39CB" w:rsidRPr="009E39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E39CB" w:rsidRPr="009E39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zxs</w:t>
              </w:r>
              <w:proofErr w:type="spellEnd"/>
            </w:hyperlink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4252" w:type="dxa"/>
            <w:vAlign w:val="center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Parodontologia preclinică/ Preclinical parodontology</w:t>
            </w:r>
          </w:p>
        </w:tc>
        <w:tc>
          <w:tcPr>
            <w:tcW w:w="1418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8469" w:type="dxa"/>
          </w:tcPr>
          <w:p w:rsidR="009E771F" w:rsidRPr="00774E7E" w:rsidRDefault="00CE0683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771F"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252" w:type="dxa"/>
            <w:vAlign w:val="center"/>
          </w:tcPr>
          <w:p w:rsidR="009E771F" w:rsidRPr="00FD69BD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D69B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Instrumente moderne endodontice manuale și rotative/ Modern endodontic tools (manual and rotary)</w:t>
            </w:r>
          </w:p>
        </w:tc>
        <w:tc>
          <w:tcPr>
            <w:tcW w:w="1418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8469" w:type="dxa"/>
          </w:tcPr>
          <w:p w:rsidR="009E771F" w:rsidRPr="00774E7E" w:rsidRDefault="00CE0683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771F"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</w:p>
        </w:tc>
      </w:tr>
      <w:tr w:rsidR="009E771F" w:rsidRPr="00774E7E" w:rsidTr="009E39CB">
        <w:tc>
          <w:tcPr>
            <w:tcW w:w="850" w:type="dxa"/>
          </w:tcPr>
          <w:p w:rsidR="009E771F" w:rsidRPr="00774E7E" w:rsidRDefault="009E771F" w:rsidP="009E77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E771F" w:rsidRPr="00774E7E" w:rsidRDefault="009E771F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252" w:type="dxa"/>
            <w:vAlign w:val="center"/>
          </w:tcPr>
          <w:p w:rsidR="009E771F" w:rsidRPr="00774E7E" w:rsidRDefault="009E771F" w:rsidP="009E771F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Genetica umană/ Human genetics</w:t>
            </w:r>
          </w:p>
        </w:tc>
        <w:tc>
          <w:tcPr>
            <w:tcW w:w="1418" w:type="dxa"/>
          </w:tcPr>
          <w:p w:rsidR="009E771F" w:rsidRPr="00774E7E" w:rsidRDefault="00F3252C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469" w:type="dxa"/>
          </w:tcPr>
          <w:p w:rsidR="009E771F" w:rsidRPr="00774E7E" w:rsidRDefault="00CE0683" w:rsidP="009E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252C"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https://meet.google.com/wzq-dado-ewe</w:t>
              </w:r>
            </w:hyperlink>
            <w:r w:rsidR="00F3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19" w:rsidRPr="00774E7E" w:rsidTr="00C15042">
        <w:tc>
          <w:tcPr>
            <w:tcW w:w="850" w:type="dxa"/>
          </w:tcPr>
          <w:p w:rsidR="004C2D19" w:rsidRPr="00774E7E" w:rsidRDefault="004C2D19" w:rsidP="004C2D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252" w:type="dxa"/>
            <w:vAlign w:val="center"/>
          </w:tcPr>
          <w:p w:rsidR="004C2D19" w:rsidRPr="00774E7E" w:rsidRDefault="004C2D19" w:rsidP="004C2D19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Fiziologia sistemului stomatognat/ The physiology of the stomatognathic system</w:t>
            </w:r>
          </w:p>
        </w:tc>
        <w:tc>
          <w:tcPr>
            <w:tcW w:w="1418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469" w:type="dxa"/>
            <w:shd w:val="clear" w:color="auto" w:fill="FFFFFF"/>
          </w:tcPr>
          <w:p w:rsidR="004C2D19" w:rsidRDefault="00CE0683" w:rsidP="004C2D19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tgtFrame="_blank" w:history="1">
              <w:r w:rsidR="004C2D19">
                <w:rPr>
                  <w:rStyle w:val="a6"/>
                  <w:rFonts w:ascii="Arial" w:hAnsi="Arial" w:cs="Arial"/>
                  <w:color w:val="2200CC"/>
                  <w:sz w:val="20"/>
                  <w:szCs w:val="20"/>
                </w:rPr>
                <w:t>meet.google.com/</w:t>
              </w:r>
              <w:proofErr w:type="spellStart"/>
              <w:r w:rsidR="004C2D19">
                <w:rPr>
                  <w:rStyle w:val="a6"/>
                  <w:rFonts w:ascii="Arial" w:hAnsi="Arial" w:cs="Arial"/>
                  <w:color w:val="2200CC"/>
                  <w:sz w:val="20"/>
                  <w:szCs w:val="20"/>
                </w:rPr>
                <w:t>uqk-fhom-qbj</w:t>
              </w:r>
              <w:proofErr w:type="spellEnd"/>
            </w:hyperlink>
          </w:p>
          <w:p w:rsidR="004C2D19" w:rsidRPr="004C2D19" w:rsidRDefault="004C2D19" w:rsidP="004C2D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4C2D19" w:rsidRPr="00774E7E" w:rsidTr="009E39CB">
        <w:tc>
          <w:tcPr>
            <w:tcW w:w="850" w:type="dxa"/>
          </w:tcPr>
          <w:p w:rsidR="004C2D19" w:rsidRPr="00774E7E" w:rsidRDefault="004C2D19" w:rsidP="004C2D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252" w:type="dxa"/>
            <w:vAlign w:val="center"/>
          </w:tcPr>
          <w:p w:rsidR="004C2D19" w:rsidRPr="00774E7E" w:rsidRDefault="004C2D19" w:rsidP="004C2D19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Farmacologie clinica stomatologica/  Dental clinical pharmacology</w:t>
            </w:r>
          </w:p>
        </w:tc>
        <w:tc>
          <w:tcPr>
            <w:tcW w:w="1418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469" w:type="dxa"/>
          </w:tcPr>
          <w:p w:rsidR="004C2D19" w:rsidRPr="00774E7E" w:rsidRDefault="00CE0683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C2D19"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https://meet.google.com/mhx-qwru-spt?hs=122&amp;authuser=1</w:t>
              </w:r>
            </w:hyperlink>
            <w:r w:rsidR="004C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19" w:rsidRPr="00774E7E" w:rsidTr="009E39CB">
        <w:tc>
          <w:tcPr>
            <w:tcW w:w="850" w:type="dxa"/>
          </w:tcPr>
          <w:p w:rsidR="004C2D19" w:rsidRPr="00774E7E" w:rsidRDefault="004C2D19" w:rsidP="004C2D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252" w:type="dxa"/>
            <w:vAlign w:val="center"/>
          </w:tcPr>
          <w:p w:rsidR="004C2D19" w:rsidRPr="00774E7E" w:rsidRDefault="004C2D19" w:rsidP="004C2D19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Odontoterapia clinică/  Clinical odontotherapy</w:t>
            </w:r>
          </w:p>
        </w:tc>
        <w:tc>
          <w:tcPr>
            <w:tcW w:w="1418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69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00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F43600">
              <w:rPr>
                <w:rFonts w:ascii="Times New Roman" w:hAnsi="Times New Roman" w:cs="Times New Roman"/>
                <w:sz w:val="24"/>
                <w:szCs w:val="24"/>
              </w:rPr>
              <w:t>xxz-grkf-khu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2D19" w:rsidRPr="00774E7E" w:rsidTr="009E39CB">
        <w:tc>
          <w:tcPr>
            <w:tcW w:w="850" w:type="dxa"/>
          </w:tcPr>
          <w:p w:rsidR="004C2D19" w:rsidRPr="00774E7E" w:rsidRDefault="004C2D19" w:rsidP="004C2D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4252" w:type="dxa"/>
            <w:vAlign w:val="center"/>
          </w:tcPr>
          <w:p w:rsidR="004C2D19" w:rsidRPr="00774E7E" w:rsidRDefault="004C2D19" w:rsidP="004C2D19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Igiena generală/ General hygiene</w:t>
            </w:r>
          </w:p>
        </w:tc>
        <w:tc>
          <w:tcPr>
            <w:tcW w:w="1418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19" w:rsidRPr="00774E7E" w:rsidTr="009E39CB">
        <w:tc>
          <w:tcPr>
            <w:tcW w:w="850" w:type="dxa"/>
          </w:tcPr>
          <w:p w:rsidR="004C2D19" w:rsidRPr="00774E7E" w:rsidRDefault="004C2D19" w:rsidP="004C2D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4252" w:type="dxa"/>
            <w:vAlign w:val="center"/>
          </w:tcPr>
          <w:p w:rsidR="004C2D19" w:rsidRPr="00774E7E" w:rsidRDefault="004C2D19" w:rsidP="004C2D19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Antropologie și filosofia medicinei/ Anthropology and philosophy of medicine</w:t>
            </w:r>
          </w:p>
        </w:tc>
        <w:tc>
          <w:tcPr>
            <w:tcW w:w="1418" w:type="dxa"/>
          </w:tcPr>
          <w:p w:rsidR="004C2D19" w:rsidRPr="009E771F" w:rsidRDefault="004C2D19" w:rsidP="004C2D19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3C4043"/>
                <w:spacing w:val="3"/>
                <w:sz w:val="21"/>
                <w:szCs w:val="21"/>
                <w:lang w:val="ru-RU" w:eastAsia="ru-RU"/>
              </w:rPr>
            </w:pPr>
            <w:r w:rsidRPr="009E771F">
              <w:rPr>
                <w:rFonts w:ascii="Arial" w:eastAsia="Times New Roman" w:hAnsi="Arial" w:cs="Arial"/>
                <w:color w:val="3C4043"/>
                <w:spacing w:val="3"/>
                <w:sz w:val="21"/>
                <w:szCs w:val="21"/>
                <w:lang w:val="ru-RU" w:eastAsia="ru-RU"/>
              </w:rPr>
              <w:t>15.00-18.00</w:t>
            </w:r>
          </w:p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4C2D19" w:rsidRPr="009E771F" w:rsidRDefault="00CE0683" w:rsidP="004C2D19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eastAsia="ru-RU"/>
              </w:rPr>
            </w:pPr>
            <w:hyperlink r:id="rId15" w:tgtFrame="_blank" w:history="1">
              <w:r w:rsidR="004C2D19" w:rsidRPr="009E771F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lang w:eastAsia="ru-RU"/>
                </w:rPr>
                <w:t>meet.google.com/</w:t>
              </w:r>
              <w:proofErr w:type="spellStart"/>
              <w:r w:rsidR="004C2D19" w:rsidRPr="009E771F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lang w:eastAsia="ru-RU"/>
                </w:rPr>
                <w:t>rhh-ayzm-hhp</w:t>
              </w:r>
              <w:proofErr w:type="spellEnd"/>
            </w:hyperlink>
          </w:p>
          <w:p w:rsidR="004C2D19" w:rsidRPr="009E771F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19" w:rsidRPr="00774E7E" w:rsidTr="009E39CB">
        <w:tc>
          <w:tcPr>
            <w:tcW w:w="850" w:type="dxa"/>
          </w:tcPr>
          <w:p w:rsidR="004C2D19" w:rsidRPr="00774E7E" w:rsidRDefault="004C2D19" w:rsidP="004C2D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4252" w:type="dxa"/>
            <w:vAlign w:val="center"/>
          </w:tcPr>
          <w:p w:rsidR="004C2D19" w:rsidRPr="00774E7E" w:rsidRDefault="004C2D19" w:rsidP="004C2D19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Prepararea modernă a cavităților carioase – free design/ Modern preparation of carious cavities - free design</w:t>
            </w:r>
          </w:p>
        </w:tc>
        <w:tc>
          <w:tcPr>
            <w:tcW w:w="1418" w:type="dxa"/>
          </w:tcPr>
          <w:p w:rsidR="004C2D19" w:rsidRPr="00774E7E" w:rsidRDefault="004C2D19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8469" w:type="dxa"/>
          </w:tcPr>
          <w:p w:rsidR="004C2D19" w:rsidRPr="00774E7E" w:rsidRDefault="00CE0683" w:rsidP="004C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C2D19"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</w:p>
        </w:tc>
      </w:tr>
      <w:tr w:rsidR="00CE0683" w:rsidRPr="00774E7E" w:rsidTr="006F4FFA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Histologie/ Histology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83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7" w:tgtFrame="_blank" w:history="1">
              <w:r>
                <w:rPr>
                  <w:rStyle w:val="a6"/>
                  <w:rFonts w:ascii="Times New Roman" w:hAnsi="Times New Roman" w:cs="Times New Roman"/>
                  <w:color w:val="1A73E8"/>
                  <w:sz w:val="24"/>
                  <w:szCs w:val="24"/>
                </w:rPr>
                <w:t>meet.google.com/poi-hxwd-zzc</w:t>
              </w:r>
            </w:hyperlink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Farmacologie/ Pharmacology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https://meet.google.com/wqc-udjd-unn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Biologia  moleculară/ Molecular biology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8469" w:type="dxa"/>
          </w:tcPr>
          <w:p w:rsidR="00CE0683" w:rsidRPr="00D6585D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https://meet.google.com/wzq-dado-ewe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Microbiologia  orală/ Oral microbiology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https://meet.google.com/rxo-kgmx-odo?authuser=0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Neurologia și neurochirurgia/  Neurology and neurosurgery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83" w:rsidRPr="00774E7E" w:rsidTr="009E39CB">
        <w:trPr>
          <w:trHeight w:val="601"/>
        </w:trPr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4252" w:type="dxa"/>
            <w:vAlign w:val="center"/>
          </w:tcPr>
          <w:p w:rsidR="00CE0683" w:rsidRDefault="00CE0683" w:rsidP="00CE0683">
            <w:pPr>
              <w:spacing w:after="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Fiziopatologia/ Pathophysiology</w:t>
            </w:r>
          </w:p>
          <w:p w:rsidR="00CE0683" w:rsidRDefault="00CE0683" w:rsidP="00CE0683">
            <w:pPr>
              <w:spacing w:after="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CE0683" w:rsidRPr="00774E7E" w:rsidRDefault="00CE0683" w:rsidP="00CE0683">
            <w:pPr>
              <w:spacing w:after="0"/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spacing w:after="16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/>
            <w:r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 xml:space="preserve"> </w:t>
            </w:r>
            <w:r w:rsidRPr="00E533AD"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>meet.google.com/</w:t>
            </w:r>
            <w:proofErr w:type="spellStart"/>
            <w:r w:rsidRPr="00E533AD"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>env-gxca-sah</w:t>
            </w:r>
            <w:proofErr w:type="spellEnd"/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Radiologia  stomatologică/  Dental radiology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0683" w:rsidRPr="00774E7E" w:rsidTr="009E39CB">
        <w:trPr>
          <w:trHeight w:val="615"/>
        </w:trPr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Fiziopatologia/ Pathophysiology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spacing w:after="16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/>
            <w:r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 xml:space="preserve"> </w:t>
            </w:r>
            <w:r w:rsidRPr="00E533AD"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>meet.google.com/</w:t>
            </w:r>
            <w:proofErr w:type="spellStart"/>
            <w:r w:rsidRPr="00E533AD"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>env-gxca-sah</w:t>
            </w:r>
            <w:proofErr w:type="spellEnd"/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Biomaterialele în stomatologie / Biomaterials in dentistry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Endodonție preclinică /  Preclinical endodontics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Biochimia  structurală/ Structural biochemistry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Biochimia/ Biochemistry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Traumele în regiunea  OMF/  Trauma in the OMF region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https://meet.google.com/rqk-xavt-tqz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2" w:type="dxa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Limba română/ Romanian language  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/>
            <w:r>
              <w:rPr>
                <w:rStyle w:val="a6"/>
              </w:rPr>
              <w:t xml:space="preserve"> </w:t>
            </w:r>
            <w:r w:rsidRPr="00DC0568">
              <w:rPr>
                <w:rStyle w:val="a6"/>
              </w:rPr>
              <w:t>https://meet.google.com/new?hs=180&amp;authuser=0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Fiziopatologia/ Pathophysiology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10.00-13.00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spacing w:after="16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/>
            <w:r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 xml:space="preserve"> </w:t>
            </w:r>
            <w:r w:rsidRPr="00E533AD"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>meet.google.com/</w:t>
            </w:r>
            <w:proofErr w:type="spellStart"/>
            <w:r w:rsidRPr="00E533AD">
              <w:rPr>
                <w:rFonts w:ascii="Times New Roman" w:eastAsia="Times New Roman" w:hAnsi="Times New Roman" w:cs="Times New Roman"/>
                <w:color w:val="1A73E8"/>
                <w:u w:val="single"/>
                <w:lang w:eastAsia="ru-MD"/>
              </w:rPr>
              <w:t>env-gxca-sah</w:t>
            </w:r>
            <w:proofErr w:type="spellEnd"/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2" w:type="dxa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Prevenția și anestezia în stomatologie și chirurgia OMF / Prevention and anestehesia  in dentistry and OMF surgery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https://meet.google.com/rqk-xavt-tqz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DA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2" w:type="dxa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27B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Odontectomia si infecțiile în regiunea OMF  /Odontectomy and infections in the OMF region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https://meet.google.com/rqk-xavt-tqz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Stagiul practic (Anul 1 si 2) / Practical training (1st and 2nd years)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1F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9E771F">
                <w:rPr>
                  <w:rFonts w:ascii="Helvetica" w:hAnsi="Helvetica"/>
                  <w:color w:val="1155CC"/>
                  <w:sz w:val="18"/>
                  <w:szCs w:val="18"/>
                  <w:u w:val="single"/>
                </w:rPr>
                <w:t>meet.google.com/</w:t>
              </w:r>
              <w:proofErr w:type="spellStart"/>
              <w:r w:rsidRPr="009E771F">
                <w:rPr>
                  <w:rFonts w:ascii="Helvetica" w:hAnsi="Helvetica"/>
                  <w:color w:val="1155CC"/>
                  <w:sz w:val="18"/>
                  <w:szCs w:val="18"/>
                  <w:u w:val="single"/>
                </w:rPr>
                <w:t>duf-sqev-crp</w:t>
              </w:r>
              <w:proofErr w:type="spellEnd"/>
            </w:hyperlink>
            <w:r w:rsidRPr="009E771F"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Tehnologia protezelor mobile, semiologia și formele nozologice ale sistemului stomatognat/  Manufacturing of the </w:t>
            </w:r>
            <w:r w:rsidRPr="00774E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removable dentures, semiology and nosologic forms of stomatognat system.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08.00-11.00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</w:p>
        </w:tc>
      </w:tr>
      <w:tr w:rsidR="00CE0683" w:rsidRPr="00534804" w:rsidTr="009E39CB">
        <w:trPr>
          <w:trHeight w:val="618"/>
        </w:trPr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4252" w:type="dxa"/>
            <w:vAlign w:val="center"/>
          </w:tcPr>
          <w:p w:rsidR="00CE0683" w:rsidRDefault="00CE0683" w:rsidP="00CE0683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Anatomia omului/ Human anatomy</w:t>
            </w:r>
          </w:p>
          <w:p w:rsidR="00CE0683" w:rsidRPr="00774E7E" w:rsidRDefault="00CE0683" w:rsidP="00CE0683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469" w:type="dxa"/>
            <w:shd w:val="clear" w:color="auto" w:fill="FFFFFF"/>
            <w:vAlign w:val="center"/>
          </w:tcPr>
          <w:p w:rsidR="00CE0683" w:rsidRDefault="00CE0683" w:rsidP="00CE0683">
            <w:pPr>
              <w:pStyle w:val="a7"/>
              <w:rPr>
                <w:lang w:val="ro-MD"/>
              </w:rPr>
            </w:pPr>
            <w:hyperlink r:id="rId31" w:tgtFrame="_blank" w:history="1">
              <w:r w:rsidRPr="00534804">
                <w:rPr>
                  <w:rStyle w:val="a6"/>
                  <w:rFonts w:ascii="Helvetica" w:hAnsi="Helvetica" w:cs="Arial"/>
                  <w:color w:val="1155CC"/>
                  <w:sz w:val="20"/>
                  <w:szCs w:val="20"/>
                  <w:lang w:val="en-US"/>
                </w:rPr>
                <w:t>https://meet.google.com/atd-drwj-irg</w:t>
              </w:r>
            </w:hyperlink>
            <w:hyperlink r:id="rId32" w:tgtFrame="_blank" w:history="1"/>
            <w:r>
              <w:rPr>
                <w:lang w:val="ro-MD"/>
              </w:rPr>
              <w:t xml:space="preserve"> </w:t>
            </w:r>
          </w:p>
          <w:p w:rsidR="00CE0683" w:rsidRDefault="00CE0683" w:rsidP="00CE0683">
            <w:pPr>
              <w:pStyle w:val="a7"/>
              <w:rPr>
                <w:lang w:val="ro-MD"/>
              </w:rPr>
            </w:pPr>
          </w:p>
          <w:p w:rsidR="00CE0683" w:rsidRPr="00534804" w:rsidRDefault="00CE0683" w:rsidP="00CE0683">
            <w:pPr>
              <w:pStyle w:val="a7"/>
              <w:rPr>
                <w:rFonts w:asciiTheme="minorHAnsi" w:hAnsiTheme="minorHAnsi" w:cs="Arial"/>
                <w:color w:val="222222"/>
                <w:sz w:val="20"/>
                <w:szCs w:val="20"/>
                <w:lang w:val="en-US"/>
              </w:rPr>
            </w:pPr>
            <w:hyperlink r:id="rId33" w:tgtFrame="_blank" w:history="1"/>
          </w:p>
        </w:tc>
      </w:tr>
      <w:tr w:rsidR="00CE0683" w:rsidRPr="00534804" w:rsidTr="009E39CB">
        <w:trPr>
          <w:trHeight w:val="561"/>
        </w:trPr>
        <w:tc>
          <w:tcPr>
            <w:tcW w:w="850" w:type="dxa"/>
          </w:tcPr>
          <w:p w:rsidR="00CE0683" w:rsidRPr="00534804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Anatomia capului si gâtului/ Head and neck anatomy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469" w:type="dxa"/>
          </w:tcPr>
          <w:p w:rsidR="00CE0683" w:rsidRPr="00D6585D" w:rsidRDefault="00CE0683" w:rsidP="00CE0683">
            <w:pPr>
              <w:pStyle w:val="a7"/>
              <w:rPr>
                <w:rFonts w:ascii="Helvetica" w:hAnsi="Helvetica" w:cs="Arial"/>
                <w:color w:val="222222"/>
                <w:sz w:val="20"/>
                <w:szCs w:val="20"/>
                <w:lang w:val="en-US"/>
              </w:rPr>
            </w:pPr>
            <w:hyperlink r:id="rId34" w:tgtFrame="_blank" w:history="1"/>
            <w:hyperlink r:id="rId35" w:tgtFrame="_blank" w:history="1">
              <w:r w:rsidRPr="00D05705">
                <w:rPr>
                  <w:rStyle w:val="a6"/>
                  <w:rFonts w:ascii="Helvetica" w:hAnsi="Helvetica" w:cs="Arial"/>
                  <w:color w:val="1155CC"/>
                  <w:sz w:val="20"/>
                  <w:szCs w:val="20"/>
                  <w:lang w:val="en-US"/>
                </w:rPr>
                <w:t>https://meet.google.com/atd-drwj-irg</w:t>
              </w:r>
            </w:hyperlink>
          </w:p>
          <w:p w:rsidR="00CE0683" w:rsidRDefault="00CE0683" w:rsidP="00CE0683">
            <w:pPr>
              <w:rPr>
                <w:rFonts w:ascii="Helvetica" w:hAnsi="Helvetica" w:cs="Arial"/>
                <w:color w:val="222222"/>
                <w:sz w:val="20"/>
                <w:szCs w:val="20"/>
              </w:rPr>
            </w:pPr>
          </w:p>
          <w:p w:rsidR="00CE0683" w:rsidRPr="00D05705" w:rsidRDefault="00CE0683" w:rsidP="00CE06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</w:tr>
      <w:tr w:rsidR="00CE0683" w:rsidRPr="00774E7E" w:rsidTr="009E39CB">
        <w:tc>
          <w:tcPr>
            <w:tcW w:w="850" w:type="dxa"/>
          </w:tcPr>
          <w:p w:rsidR="00CE0683" w:rsidRPr="00534804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Morfopatologia/  Morphopathology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6"/>
                </w:rPr>
                <w:t>https://meet.google.com/uwe-ygbv-dqj</w:t>
              </w:r>
            </w:hyperlink>
          </w:p>
        </w:tc>
      </w:tr>
      <w:tr w:rsidR="00CE0683" w:rsidRPr="00774E7E" w:rsidTr="009E39CB"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Boli chirurgicale/  Surgical diseases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469" w:type="dxa"/>
          </w:tcPr>
          <w:p w:rsidR="00CE0683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meet.google.com/</w:t>
            </w:r>
            <w:proofErr w:type="spellStart"/>
            <w:r w:rsidRPr="00D05705">
              <w:rPr>
                <w:rFonts w:ascii="Times New Roman" w:hAnsi="Times New Roman" w:cs="Times New Roman"/>
                <w:sz w:val="24"/>
                <w:szCs w:val="24"/>
              </w:rPr>
              <w:t>msb-ccre-mir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83" w:rsidRPr="00774E7E" w:rsidTr="009E39CB">
        <w:trPr>
          <w:trHeight w:val="1139"/>
        </w:trPr>
        <w:tc>
          <w:tcPr>
            <w:tcW w:w="850" w:type="dxa"/>
          </w:tcPr>
          <w:p w:rsidR="00CE0683" w:rsidRPr="00774E7E" w:rsidRDefault="00CE0683" w:rsidP="00CE068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4252" w:type="dxa"/>
            <w:vAlign w:val="center"/>
          </w:tcPr>
          <w:p w:rsidR="00CE0683" w:rsidRPr="00774E7E" w:rsidRDefault="00CE0683" w:rsidP="00CE0683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4E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Tehnologia confecționării protezelor fixe/ </w:t>
            </w:r>
            <w:r w:rsidRPr="00774E7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Manufacturing  of fixed prosthesis</w:t>
            </w:r>
          </w:p>
        </w:tc>
        <w:tc>
          <w:tcPr>
            <w:tcW w:w="1418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8469" w:type="dxa"/>
          </w:tcPr>
          <w:p w:rsidR="00CE0683" w:rsidRPr="00774E7E" w:rsidRDefault="00CE0683" w:rsidP="00CE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F30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https://calendar.google.com/event?action=TEMPLATE&amp;tmeid=MnQ2Nms3MjIyN2FwMjRsdDU0bjY0MWsyZnUgb2xnYS5jaGVwdGFuYXJ1QHVzbWYubWQ&amp;tmsrc=olga.cheptanaru%40usmf.md</w:t>
              </w:r>
            </w:hyperlink>
          </w:p>
        </w:tc>
      </w:tr>
    </w:tbl>
    <w:p w:rsidR="0082321B" w:rsidRPr="00774E7E" w:rsidRDefault="0082321B" w:rsidP="0082321B">
      <w:pPr>
        <w:rPr>
          <w:rFonts w:ascii="Times New Roman" w:hAnsi="Times New Roman" w:cs="Times New Roman"/>
          <w:sz w:val="24"/>
          <w:szCs w:val="24"/>
        </w:rPr>
      </w:pPr>
    </w:p>
    <w:p w:rsidR="0071506A" w:rsidRDefault="0071506A" w:rsidP="0082321B">
      <w:pPr>
        <w:ind w:left="-426" w:hanging="567"/>
      </w:pPr>
    </w:p>
    <w:sectPr w:rsidR="0071506A" w:rsidSect="00540E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D0A"/>
    <w:multiLevelType w:val="hybridMultilevel"/>
    <w:tmpl w:val="E50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D136F"/>
    <w:multiLevelType w:val="hybridMultilevel"/>
    <w:tmpl w:val="4A2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F"/>
    <w:rsid w:val="00050B7F"/>
    <w:rsid w:val="001F781F"/>
    <w:rsid w:val="00270D57"/>
    <w:rsid w:val="002F0B65"/>
    <w:rsid w:val="003E6627"/>
    <w:rsid w:val="004B237D"/>
    <w:rsid w:val="004C2D19"/>
    <w:rsid w:val="00534804"/>
    <w:rsid w:val="00540E9F"/>
    <w:rsid w:val="00612C00"/>
    <w:rsid w:val="0071506A"/>
    <w:rsid w:val="00774E7E"/>
    <w:rsid w:val="007E497B"/>
    <w:rsid w:val="0082321B"/>
    <w:rsid w:val="00827BDA"/>
    <w:rsid w:val="009E39CB"/>
    <w:rsid w:val="009E771F"/>
    <w:rsid w:val="00AC6032"/>
    <w:rsid w:val="00C5510C"/>
    <w:rsid w:val="00C6704C"/>
    <w:rsid w:val="00CB66A2"/>
    <w:rsid w:val="00CE0683"/>
    <w:rsid w:val="00D01845"/>
    <w:rsid w:val="00D01F15"/>
    <w:rsid w:val="00D05705"/>
    <w:rsid w:val="00D6585D"/>
    <w:rsid w:val="00DC0568"/>
    <w:rsid w:val="00DC3D8F"/>
    <w:rsid w:val="00E533AD"/>
    <w:rsid w:val="00E92779"/>
    <w:rsid w:val="00F3252C"/>
    <w:rsid w:val="00F43600"/>
    <w:rsid w:val="00FD69BD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EC6"/>
  <w15:chartTrackingRefBased/>
  <w15:docId w15:val="{E971B75C-FE6F-42F3-99C8-B2CACEAA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1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21B"/>
    <w:rPr>
      <w:b/>
      <w:bCs/>
    </w:rPr>
  </w:style>
  <w:style w:type="table" w:styleId="a4">
    <w:name w:val="Table Grid"/>
    <w:basedOn w:val="a1"/>
    <w:uiPriority w:val="39"/>
    <w:rsid w:val="0082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2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0D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13" Type="http://schemas.openxmlformats.org/officeDocument/2006/relationships/hyperlink" Target="https://meet.google.com/uqk-fhom-qbj" TargetMode="External"/><Relationship Id="rId18" Type="http://schemas.openxmlformats.org/officeDocument/2006/relationships/hyperlink" Target="https://meet.google.com/wzq-dado-ewe" TargetMode="External"/><Relationship Id="rId26" Type="http://schemas.openxmlformats.org/officeDocument/2006/relationships/hyperlink" Target="https://meet.google.com/env-gxca-sah?hs=122&amp;authuser=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env-gxca-sah?hs=122&amp;authuser=0" TargetMode="External"/><Relationship Id="rId34" Type="http://schemas.openxmlformats.org/officeDocument/2006/relationships/hyperlink" Target="mailto:Ilia.Catereniuc@usmf.md" TargetMode="External"/><Relationship Id="rId7" Type="http://schemas.openxmlformats.org/officeDocument/2006/relationships/hyperlink" Target="http://meet.google.com/rhh-ayzm-hhp" TargetMode="External"/><Relationship Id="rId12" Type="http://schemas.openxmlformats.org/officeDocument/2006/relationships/hyperlink" Target="https://meet.google.com/wzq-dado-ewe" TargetMode="External"/><Relationship Id="rId17" Type="http://schemas.openxmlformats.org/officeDocument/2006/relationships/hyperlink" Target="https://meet.google.com/poi-hxwd-zzc?hs=122&amp;authuser=0" TargetMode="External"/><Relationship Id="rId25" Type="http://schemas.openxmlformats.org/officeDocument/2006/relationships/hyperlink" Target="https://calendar.google.com/calendar/r/week/2020/6/25" TargetMode="External"/><Relationship Id="rId33" Type="http://schemas.openxmlformats.org/officeDocument/2006/relationships/hyperlink" Target="https://meet.google.com/wyv-euey-jp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20" Type="http://schemas.openxmlformats.org/officeDocument/2006/relationships/hyperlink" Target="https://meet.google.com/env-gxca-sah?hs=122&amp;authuser=0" TargetMode="External"/><Relationship Id="rId29" Type="http://schemas.openxmlformats.org/officeDocument/2006/relationships/hyperlink" Target="http://meet.google.com/duf-sqev-cr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et.google.com/rhh-ayzm-hhp" TargetMode="External"/><Relationship Id="rId11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24" Type="http://schemas.openxmlformats.org/officeDocument/2006/relationships/hyperlink" Target="https://meet.google.com/rqk-xavt-tqz" TargetMode="External"/><Relationship Id="rId32" Type="http://schemas.openxmlformats.org/officeDocument/2006/relationships/hyperlink" Target="mailto:angela.babuci@usmf.md" TargetMode="External"/><Relationship Id="rId37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5" Type="http://schemas.openxmlformats.org/officeDocument/2006/relationships/hyperlink" Target="https://meet.google.com/kvo-joek-zso?hs=122&amp;authuser=0" TargetMode="External"/><Relationship Id="rId15" Type="http://schemas.openxmlformats.org/officeDocument/2006/relationships/hyperlink" Target="http://meet.google.com/rhh-ayzm-hhp" TargetMode="External"/><Relationship Id="rId23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28" Type="http://schemas.openxmlformats.org/officeDocument/2006/relationships/hyperlink" Target="https://meet.google.com/rqk-xavt-tqz" TargetMode="External"/><Relationship Id="rId36" Type="http://schemas.openxmlformats.org/officeDocument/2006/relationships/hyperlink" Target="https://meet.google.com/uwe-ygbv-dqj" TargetMode="External"/><Relationship Id="rId10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19" Type="http://schemas.openxmlformats.org/officeDocument/2006/relationships/hyperlink" Target="https://meet.google.com/rxo-kgmx-odo?authuser=0" TargetMode="External"/><Relationship Id="rId31" Type="http://schemas.openxmlformats.org/officeDocument/2006/relationships/hyperlink" Target="https://meet.google.com/atd-drwj-i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gs-qhuq-zxs?hs=122&amp;authuser=0" TargetMode="External"/><Relationship Id="rId14" Type="http://schemas.openxmlformats.org/officeDocument/2006/relationships/hyperlink" Target="https://meet.google.com/mhx-qwru-spt?hs=122&amp;authuser=1" TargetMode="External"/><Relationship Id="rId22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27" Type="http://schemas.openxmlformats.org/officeDocument/2006/relationships/hyperlink" Target="https://meet.google.com/rqk-xavt-tqz" TargetMode="External"/><Relationship Id="rId30" Type="http://schemas.openxmlformats.org/officeDocument/2006/relationships/hyperlink" Target="https://calendar.google.com/event?action=TEMPLATE&amp;tmeid=MnQ2Nms3MjIyN2FwMjRsdDU0bjY0MWsyZnUgb2xnYS5jaGVwdGFuYXJ1QHVzbWYubWQ&amp;tmsrc=olga.cheptanaru%40usmf.md" TargetMode="External"/><Relationship Id="rId35" Type="http://schemas.openxmlformats.org/officeDocument/2006/relationships/hyperlink" Target="https://meet.google.com/atd-drwj-i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2020-06-05T07:14:00Z</dcterms:created>
  <dcterms:modified xsi:type="dcterms:W3CDTF">2020-06-10T09:31:00Z</dcterms:modified>
</cp:coreProperties>
</file>